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7680" w14:textId="77777777" w:rsidR="00747E50" w:rsidRPr="0015150A" w:rsidRDefault="00747E50" w:rsidP="00747E50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L'ÊTRE HUMAIN EST FORCE/ÉNERGIE !!</w:t>
      </w:r>
    </w:p>
    <w:p w14:paraId="1CD6D6C2" w14:textId="77777777" w:rsidR="00747E50" w:rsidRDefault="00747E50" w:rsidP="00747E50">
      <w:pPr>
        <w:jc w:val="both"/>
        <w:rPr>
          <w:sz w:val="24"/>
          <w:szCs w:val="24"/>
        </w:rPr>
      </w:pPr>
    </w:p>
    <w:p w14:paraId="78F9842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</w:t>
      </w:r>
      <w:r w:rsidRPr="004B6802">
        <w:rPr>
          <w:i/>
          <w:iCs/>
          <w:sz w:val="24"/>
          <w:szCs w:val="24"/>
        </w:rPr>
        <w:t>RESSEMBLANCE</w:t>
      </w:r>
      <w:r>
        <w:rPr>
          <w:sz w:val="24"/>
          <w:szCs w:val="24"/>
        </w:rPr>
        <w:t xml:space="preserve"> du NOM(?), HA CHEM(?), l'ÊTRE HUMAIN est FORCE/ÉNERGIE ;</w:t>
      </w:r>
    </w:p>
    <w:p w14:paraId="175098E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à la </w:t>
      </w:r>
      <w:r w:rsidRPr="004B6802">
        <w:rPr>
          <w:i/>
          <w:iCs/>
          <w:sz w:val="24"/>
          <w:szCs w:val="24"/>
        </w:rPr>
        <w:t>DIFFÉRENCE</w:t>
      </w:r>
      <w:r>
        <w:rPr>
          <w:sz w:val="24"/>
          <w:szCs w:val="24"/>
        </w:rPr>
        <w:t xml:space="preserve"> du NOM(?), une partie de la FORCE/ÉNERGIE de l'ÊTRE HUMAIN est </w:t>
      </w:r>
      <w:r w:rsidRPr="00A00CDE">
        <w:rPr>
          <w:i/>
          <w:iCs/>
          <w:sz w:val="24"/>
          <w:szCs w:val="24"/>
          <w:u w:val="single"/>
        </w:rPr>
        <w:t>consacrée à la matérialité !!</w:t>
      </w:r>
    </w:p>
    <w:p w14:paraId="0A078934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Pour atteindre la VISION GLOBALE en la complétude de la fission, cette force/énergie, consacrée à notre matérialité, nous fera TOUJOURS DÉFAUT !</w:t>
      </w:r>
    </w:p>
    <w:p w14:paraId="5E273FD8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ne pourrons JAMAIS atteindre la VISION GLOBALE par la complétude en la fission !</w:t>
      </w:r>
    </w:p>
    <w:p w14:paraId="22C924E7" w14:textId="77777777" w:rsidR="00747E50" w:rsidRDefault="00747E50" w:rsidP="00747E50">
      <w:pPr>
        <w:jc w:val="both"/>
        <w:rPr>
          <w:sz w:val="24"/>
          <w:szCs w:val="24"/>
        </w:rPr>
      </w:pPr>
    </w:p>
    <w:p w14:paraId="199966D2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l'ÊTRE HUMAIN est FORCE/ÉNERGIE…</w:t>
      </w:r>
    </w:p>
    <w:p w14:paraId="2D0A42E8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FORCE/ÉNERGIE repartie entre le MASCULIN et le FÉMININ.</w:t>
      </w:r>
    </w:p>
    <w:p w14:paraId="7DB59618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"complet" (masculin fusionné d'avec le féminin !) peut, et a les "moyens", de résister à toutes les AGRESSIONS qu'implique la MATÉRIALITÉ !</w:t>
      </w:r>
    </w:p>
    <w:p w14:paraId="3A4C126D" w14:textId="77777777" w:rsidR="00747E50" w:rsidRDefault="00747E50" w:rsidP="00747E50">
      <w:pPr>
        <w:jc w:val="both"/>
        <w:rPr>
          <w:sz w:val="24"/>
          <w:szCs w:val="24"/>
        </w:rPr>
      </w:pPr>
    </w:p>
    <w:p w14:paraId="136BB53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"complet" est HARMONIE…</w:t>
      </w:r>
    </w:p>
    <w:p w14:paraId="2614D69A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"AGRESSIONS" dues à la matérialité sont résultantes de la "fission" initiale ayant pour CAUSE : LA CRÉATION…</w:t>
      </w:r>
    </w:p>
    <w:p w14:paraId="0879ABF0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l'ÊTRE HUMAIN peut "résister" </w:t>
      </w:r>
      <w:r w:rsidRPr="00677884">
        <w:rPr>
          <w:i/>
          <w:iCs/>
          <w:sz w:val="24"/>
          <w:szCs w:val="24"/>
          <w:u w:val="single"/>
        </w:rPr>
        <w:t>à toutes</w:t>
      </w:r>
      <w:r>
        <w:rPr>
          <w:sz w:val="24"/>
          <w:szCs w:val="24"/>
        </w:rPr>
        <w:t xml:space="preserve"> les "agressions" dues à la matérialité (microbe, virus, etc.…) UN SEUL "ÉLÉMENT" LE FRAGILISE !!</w:t>
      </w:r>
    </w:p>
    <w:p w14:paraId="3EC5CF6F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Un seul élément le fragilise au point tel qu'il peut en devenir LA VICTIME !</w:t>
      </w:r>
    </w:p>
    <w:p w14:paraId="45B3A679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 élément est "</w:t>
      </w:r>
      <w:r w:rsidRPr="00DB3FA8">
        <w:rPr>
          <w:i/>
          <w:iCs/>
          <w:sz w:val="24"/>
          <w:szCs w:val="24"/>
          <w:u w:val="single"/>
        </w:rPr>
        <w:t>LE TEMPS</w:t>
      </w:r>
      <w:r>
        <w:rPr>
          <w:sz w:val="24"/>
          <w:szCs w:val="24"/>
        </w:rPr>
        <w:t>" !!</w:t>
      </w:r>
    </w:p>
    <w:p w14:paraId="18063EEF" w14:textId="77777777" w:rsidR="00747E50" w:rsidRDefault="00747E50" w:rsidP="00747E50">
      <w:pPr>
        <w:jc w:val="both"/>
        <w:rPr>
          <w:sz w:val="24"/>
          <w:szCs w:val="24"/>
        </w:rPr>
      </w:pPr>
    </w:p>
    <w:p w14:paraId="42A91B89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en parfaite santé, peut faire face à toutes les agressions (microbes, virus etc…), car l'ÊTRE HUMAIN à les "moyens" d'IDENTIFIER "l'INTRUS", de sélectionner la PARADE et d'entrer en ACTION pour l'ÉLIMINATION de l'INTRUS !!</w:t>
      </w:r>
    </w:p>
    <w:p w14:paraId="6C921FE6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Très souvent, LE TEMPS NOUS MANQUE !!</w:t>
      </w:r>
    </w:p>
    <w:p w14:paraId="3CDE9F2F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Les vaccins, et autres "méthodes", sont là pour faire MÉMORISER, à notre corps, l'INTRUS et le MOYEN approprié pour son annihilation ! (</w:t>
      </w:r>
      <w:proofErr w:type="gramStart"/>
      <w:r>
        <w:rPr>
          <w:sz w:val="24"/>
          <w:szCs w:val="24"/>
        </w:rPr>
        <w:t>gain</w:t>
      </w:r>
      <w:proofErr w:type="gramEnd"/>
      <w:r>
        <w:rPr>
          <w:sz w:val="24"/>
          <w:szCs w:val="24"/>
        </w:rPr>
        <w:t xml:space="preserve"> de temps !).</w:t>
      </w:r>
    </w:p>
    <w:p w14:paraId="438DA5D1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C1F114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Trop de "VACCINS" fait perdre l'efficacité du VACCIN !</w:t>
      </w:r>
    </w:p>
    <w:p w14:paraId="3EE790AA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54A58D7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D'autres "ÉLÉMENTS" agressifs font leurs "apparitions" !</w:t>
      </w:r>
    </w:p>
    <w:p w14:paraId="6E31FC67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seule </w:t>
      </w:r>
      <w:r w:rsidRPr="000B15B8">
        <w:rPr>
          <w:i/>
          <w:iCs/>
          <w:sz w:val="24"/>
          <w:szCs w:val="24"/>
          <w:u w:val="single"/>
        </w:rPr>
        <w:t>RÉSOLUTION</w:t>
      </w:r>
      <w:r>
        <w:rPr>
          <w:sz w:val="24"/>
          <w:szCs w:val="24"/>
        </w:rPr>
        <w:t>…</w:t>
      </w:r>
    </w:p>
    <w:p w14:paraId="0EACEF43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Diminuer le temps de l'IDENTIFICATION/ACTION !</w:t>
      </w:r>
    </w:p>
    <w:p w14:paraId="1B6389E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cela…,</w:t>
      </w:r>
    </w:p>
    <w:p w14:paraId="54AEFF7F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"Il" nous faut IMPÉRATIVEMENT "PLUS "de FORCE/ÉNERGIE !</w:t>
      </w:r>
    </w:p>
    <w:p w14:paraId="588C8008" w14:textId="77777777" w:rsidR="00747E50" w:rsidRDefault="00747E50" w:rsidP="00747E50">
      <w:pPr>
        <w:jc w:val="both"/>
        <w:rPr>
          <w:sz w:val="24"/>
          <w:szCs w:val="24"/>
        </w:rPr>
      </w:pPr>
    </w:p>
    <w:p w14:paraId="21188508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que…</w:t>
      </w:r>
    </w:p>
    <w:p w14:paraId="44B43A61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Notre "DOTATION" en FORCE/ÉNERGIE, malgré la partie consacrée à notre matérialité, est PARFAITE !</w:t>
      </w:r>
    </w:p>
    <w:p w14:paraId="5130771A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4B55EE72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Si cette "dotation" est "parfaite" en AMONT…</w:t>
      </w:r>
    </w:p>
    <w:p w14:paraId="3AA968A0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qu'il y a déperdition en AVAL !!</w:t>
      </w:r>
    </w:p>
    <w:p w14:paraId="101F9A78" w14:textId="77777777" w:rsidR="00747E50" w:rsidRPr="00CE3CB9" w:rsidRDefault="00747E50" w:rsidP="00747E50">
      <w:pPr>
        <w:jc w:val="both"/>
        <w:rPr>
          <w:i/>
          <w:iCs/>
          <w:sz w:val="24"/>
          <w:szCs w:val="24"/>
          <w:u w:val="single"/>
        </w:rPr>
      </w:pPr>
      <w:r w:rsidRPr="00CE3CB9">
        <w:rPr>
          <w:i/>
          <w:iCs/>
          <w:sz w:val="24"/>
          <w:szCs w:val="24"/>
          <w:u w:val="single"/>
        </w:rPr>
        <w:t>Où "gaspillions-nous" la FORCE/ÉNERGIE ?!</w:t>
      </w:r>
    </w:p>
    <w:p w14:paraId="2775A6F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"MÉMOIRE" </w:t>
      </w:r>
      <w:r w:rsidRPr="00DB3FA8">
        <w:rPr>
          <w:i/>
          <w:iCs/>
          <w:sz w:val="24"/>
          <w:szCs w:val="24"/>
          <w:u w:val="single"/>
        </w:rPr>
        <w:t>TECHNIQUE</w:t>
      </w:r>
      <w:r>
        <w:rPr>
          <w:sz w:val="24"/>
          <w:szCs w:val="24"/>
        </w:rPr>
        <w:t xml:space="preserve"> consomme NORMALEMENT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FORCE/ÉNERGIE…</w:t>
      </w:r>
    </w:p>
    <w:p w14:paraId="679416F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"MÉMOIRE" </w:t>
      </w:r>
      <w:r w:rsidRPr="00DB3FA8">
        <w:rPr>
          <w:i/>
          <w:iCs/>
          <w:sz w:val="24"/>
          <w:szCs w:val="24"/>
          <w:u w:val="single"/>
        </w:rPr>
        <w:t>PSYCHOLOGIQUE</w:t>
      </w:r>
      <w:r>
        <w:rPr>
          <w:sz w:val="24"/>
          <w:szCs w:val="24"/>
        </w:rPr>
        <w:t xml:space="preserve"> (l'IMAGE que je me suis créé de moi-même et que j'ENTRETIENS !) consomme BEAUCOUP, BEAUCOUP TROP de FORCE/ÉNERGIE !</w:t>
      </w:r>
    </w:p>
    <w:p w14:paraId="3742FB5F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"sur-dépense" de FORCE/ÉNERGIE, consacré à l'image de moi-même, additionnée de son entretien, a pour conséquence :</w:t>
      </w:r>
    </w:p>
    <w:p w14:paraId="1FB230F9" w14:textId="77777777" w:rsidR="00747E50" w:rsidRDefault="00747E50" w:rsidP="00747E50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appauvrissement de la FORCE/ÉNERGIE consacré à ma DÉFENSE face aux agressions virales, microbiennes (et autres </w:t>
      </w:r>
      <w:proofErr w:type="gramStart"/>
      <w:r>
        <w:rPr>
          <w:sz w:val="24"/>
          <w:szCs w:val="24"/>
        </w:rPr>
        <w:t>!!)…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donc</w:t>
      </w:r>
      <w:proofErr w:type="gramEnd"/>
      <w:r>
        <w:rPr>
          <w:sz w:val="24"/>
          <w:szCs w:val="24"/>
        </w:rPr>
        <w:t>, MANQUE DE TEMPS !!</w:t>
      </w:r>
    </w:p>
    <w:p w14:paraId="120D828C" w14:textId="77777777" w:rsidR="00747E50" w:rsidRDefault="00747E50" w:rsidP="00747E5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appauvrissement de la FORCE/ÉNERGIE consacrée À LA VISION GLOBALE… la fission étant énergie et la force, la fusion. L'appauvrissement s'effectue dans la FORCE et la fission domine ! (</w:t>
      </w:r>
      <w:proofErr w:type="gramStart"/>
      <w:r>
        <w:rPr>
          <w:sz w:val="24"/>
          <w:szCs w:val="24"/>
        </w:rPr>
        <w:t>l'appauvrissement</w:t>
      </w:r>
      <w:proofErr w:type="gramEnd"/>
      <w:r>
        <w:rPr>
          <w:sz w:val="24"/>
          <w:szCs w:val="24"/>
        </w:rPr>
        <w:t xml:space="preserve"> s'effectue toujours sur… LA FORCE / la fusion !).</w:t>
      </w:r>
    </w:p>
    <w:p w14:paraId="2B55F047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L'ÉGOTISME, ou IDENTIFICATION aux données contenues dans notre MÉMOIRE (donc l'IMAGE), nous appauvri en FORCE (c'est cette FORCE qui est la base de la FUSION !). L'ensemble FORCE/ÉNERGIE étant DESHARMONISÉ par la diminution de la FORCE, par incidence, nous augmentons celle de la fission qui se nomme l'ÉNERGIE !</w:t>
      </w:r>
    </w:p>
    <w:p w14:paraId="1AEFAF35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DESHARMONISATION est NÉVROSE (la résultante de la souffrance) !</w:t>
      </w:r>
    </w:p>
    <w:p w14:paraId="78214ECE" w14:textId="77777777" w:rsidR="00747E50" w:rsidRDefault="00747E50" w:rsidP="00747E50">
      <w:pPr>
        <w:jc w:val="both"/>
        <w:rPr>
          <w:sz w:val="24"/>
          <w:szCs w:val="24"/>
        </w:rPr>
      </w:pPr>
    </w:p>
    <w:p w14:paraId="30D92AC6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s'existe donc en NÉVROSE, en SOUFFRANCE !</w:t>
      </w:r>
    </w:p>
    <w:p w14:paraId="164AC42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"NÉVROSE" diffère suivant l'être Humain (</w:t>
      </w:r>
      <w:proofErr w:type="gramStart"/>
      <w:r>
        <w:rPr>
          <w:sz w:val="24"/>
          <w:szCs w:val="24"/>
        </w:rPr>
        <w:t>A.D.N.)…</w:t>
      </w:r>
      <w:proofErr w:type="gramEnd"/>
    </w:p>
    <w:p w14:paraId="4D54A872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"NÉVROSE", différant suivant l'être Humain, fera différer SES MANIFESTATIONS !</w:t>
      </w:r>
    </w:p>
    <w:p w14:paraId="43CEFCCC" w14:textId="77777777" w:rsidR="00747E50" w:rsidRDefault="00747E50" w:rsidP="00747E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 !!</w:t>
      </w:r>
    </w:p>
    <w:p w14:paraId="76C500B6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Ainsi…,</w:t>
      </w:r>
    </w:p>
    <w:p w14:paraId="7EB947D1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Un même dérèglement a pour conséquence, aussi bien…</w:t>
      </w:r>
    </w:p>
    <w:p w14:paraId="250506F4" w14:textId="77777777" w:rsidR="00747E50" w:rsidRPr="00FA4E3A" w:rsidRDefault="00747E50" w:rsidP="00747E5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A4E3A">
        <w:rPr>
          <w:sz w:val="24"/>
          <w:szCs w:val="24"/>
        </w:rPr>
        <w:t>Un excès de "GENTILLESSE" que de "MÉCHANCETÉ" !!</w:t>
      </w:r>
    </w:p>
    <w:p w14:paraId="4CE87304" w14:textId="77777777" w:rsidR="00747E50" w:rsidRPr="00FA4E3A" w:rsidRDefault="00747E50" w:rsidP="00747E5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A4E3A">
        <w:rPr>
          <w:sz w:val="24"/>
          <w:szCs w:val="24"/>
        </w:rPr>
        <w:t>Un excès "d'HUMANISME" (!!!) que "d'</w:t>
      </w:r>
      <w:proofErr w:type="spellStart"/>
      <w:r w:rsidRPr="00FA4E3A">
        <w:rPr>
          <w:sz w:val="24"/>
          <w:szCs w:val="24"/>
        </w:rPr>
        <w:t>INHUMANISME</w:t>
      </w:r>
      <w:proofErr w:type="spellEnd"/>
      <w:r w:rsidRPr="00FA4E3A">
        <w:rPr>
          <w:sz w:val="24"/>
          <w:szCs w:val="24"/>
        </w:rPr>
        <w:t xml:space="preserve"> !!</w:t>
      </w:r>
    </w:p>
    <w:p w14:paraId="0C913906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"NÉVROSE" est la base de TOUS les dérèglements !!</w:t>
      </w:r>
    </w:p>
    <w:p w14:paraId="3A45431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0E2CA89F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bien, sans jugement, sans condamnation, l'HOMME debout devant SES ACTES !!</w:t>
      </w:r>
    </w:p>
    <w:p w14:paraId="624DA39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Ses ACTES ne sont que manifestations NÉVROTIQUES !</w:t>
      </w:r>
    </w:p>
    <w:p w14:paraId="578AC5A7" w14:textId="77777777" w:rsidR="00747E50" w:rsidRDefault="00747E50" w:rsidP="00747E50">
      <w:pPr>
        <w:jc w:val="both"/>
        <w:rPr>
          <w:sz w:val="24"/>
          <w:szCs w:val="24"/>
        </w:rPr>
      </w:pPr>
    </w:p>
    <w:p w14:paraId="01CD8F08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5F4E6F2" w14:textId="77777777" w:rsidR="00747E50" w:rsidRPr="0097725F" w:rsidRDefault="00747E50" w:rsidP="00747E50">
      <w:pPr>
        <w:jc w:val="both"/>
        <w:rPr>
          <w:sz w:val="24"/>
          <w:szCs w:val="24"/>
        </w:rPr>
      </w:pPr>
      <w:r w:rsidRPr="0097725F">
        <w:rPr>
          <w:sz w:val="24"/>
          <w:szCs w:val="24"/>
        </w:rPr>
        <w:t xml:space="preserve">Nous-même… que sommes-nous </w:t>
      </w:r>
      <w:r>
        <w:rPr>
          <w:sz w:val="24"/>
          <w:szCs w:val="24"/>
        </w:rPr>
        <w:t>!</w:t>
      </w:r>
      <w:r w:rsidRPr="0097725F">
        <w:rPr>
          <w:sz w:val="24"/>
          <w:szCs w:val="24"/>
        </w:rPr>
        <w:t>?...</w:t>
      </w:r>
    </w:p>
    <w:p w14:paraId="5F4C9ED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Pouvons-nous affirmer que nous ne sommes pas RÉACTIONS NÉVROTIQUES !!??</w:t>
      </w:r>
    </w:p>
    <w:p w14:paraId="19778A09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sûr…,</w:t>
      </w:r>
    </w:p>
    <w:p w14:paraId="19F73784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Quant à "une" réaction névrotique, nous préférons celle de l'Humain buvant un peu trop, ou étant un peu trop versé sur "le sexe", ou un peu trop assoiffé de pouvoir ou d'argent, à celle d'un TERRORISTE !!</w:t>
      </w:r>
    </w:p>
    <w:p w14:paraId="3C1977EE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Nous "préférons" un ÉPICURIEN à un EXTRÉMISTE !!</w:t>
      </w:r>
    </w:p>
    <w:p w14:paraId="381AA90C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attention… !!</w:t>
      </w:r>
    </w:p>
    <w:p w14:paraId="71D4050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n'avons pas identifié, par l'observation, puis compris et ingéré le </w:t>
      </w:r>
      <w:r w:rsidRPr="0029623D">
        <w:rPr>
          <w:i/>
          <w:iCs/>
          <w:sz w:val="24"/>
          <w:szCs w:val="24"/>
        </w:rPr>
        <w:t xml:space="preserve">phénomène destructeur </w:t>
      </w:r>
      <w:r w:rsidRPr="000B15B8">
        <w:rPr>
          <w:sz w:val="24"/>
          <w:szCs w:val="24"/>
        </w:rPr>
        <w:t>qu'est</w:t>
      </w:r>
      <w:r w:rsidRPr="0029623D">
        <w:rPr>
          <w:i/>
          <w:iCs/>
          <w:sz w:val="24"/>
          <w:szCs w:val="24"/>
        </w:rPr>
        <w:t xml:space="preserve"> l'ÉGOTISME</w:t>
      </w:r>
      <w:r>
        <w:rPr>
          <w:sz w:val="24"/>
          <w:szCs w:val="24"/>
        </w:rPr>
        <w:t>, c'est que nous sommes en état de NÉVROSE !!</w:t>
      </w:r>
    </w:p>
    <w:p w14:paraId="6DD2BFCD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Et, TOUT, nous disons bien TOUT, dans le sens du négatif, de la DÉSHARMONIE, peut arriver à tout moment !!</w:t>
      </w:r>
    </w:p>
    <w:p w14:paraId="491513E2" w14:textId="77777777" w:rsidR="00747E50" w:rsidRDefault="00747E50" w:rsidP="00747E50">
      <w:pPr>
        <w:jc w:val="both"/>
        <w:rPr>
          <w:sz w:val="24"/>
          <w:szCs w:val="24"/>
        </w:rPr>
      </w:pPr>
    </w:p>
    <w:p w14:paraId="48A89B0B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>Ceci nous conduit à la frontière d'avec le NÉANT…</w:t>
      </w:r>
    </w:p>
    <w:p w14:paraId="0750DBF4" w14:textId="77777777" w:rsidR="00747E50" w:rsidRDefault="00747E50" w:rsidP="00747E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les instants dans lesquels nous </w:t>
      </w:r>
      <w:r w:rsidRPr="000B15B8">
        <w:rPr>
          <w:i/>
          <w:iCs/>
          <w:sz w:val="24"/>
          <w:szCs w:val="24"/>
        </w:rPr>
        <w:t>existons</w:t>
      </w:r>
      <w:r>
        <w:rPr>
          <w:sz w:val="24"/>
          <w:szCs w:val="24"/>
        </w:rPr>
        <w:t xml:space="preserve"> actuellement…</w:t>
      </w:r>
    </w:p>
    <w:p w14:paraId="4412C2C8" w14:textId="77777777" w:rsidR="00747E50" w:rsidRDefault="00747E50" w:rsidP="00747E50">
      <w:pPr>
        <w:jc w:val="both"/>
        <w:rPr>
          <w:sz w:val="24"/>
          <w:szCs w:val="24"/>
        </w:rPr>
      </w:pPr>
    </w:p>
    <w:p w14:paraId="1EC753C4" w14:textId="77777777" w:rsidR="00747E50" w:rsidRDefault="00747E50" w:rsidP="00747E50">
      <w:pPr>
        <w:jc w:val="both"/>
        <w:rPr>
          <w:sz w:val="24"/>
          <w:szCs w:val="24"/>
        </w:rPr>
      </w:pPr>
    </w:p>
    <w:p w14:paraId="5FE54943" w14:textId="77777777" w:rsidR="00747E50" w:rsidRDefault="00747E50" w:rsidP="00747E50">
      <w:pPr>
        <w:jc w:val="both"/>
        <w:rPr>
          <w:sz w:val="24"/>
          <w:szCs w:val="24"/>
        </w:rPr>
      </w:pPr>
    </w:p>
    <w:p w14:paraId="7A387EFB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4B20"/>
    <w:multiLevelType w:val="hybridMultilevel"/>
    <w:tmpl w:val="BA88AB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50"/>
    <w:rsid w:val="00076068"/>
    <w:rsid w:val="0074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E1D"/>
  <w15:chartTrackingRefBased/>
  <w15:docId w15:val="{FA1E045D-BB77-453C-9F04-698F4AAB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E5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2020-03-16T14:54:00Z</dcterms:created>
  <dcterms:modified xsi:type="dcterms:W3CDTF">2020-03-16T14:54:00Z</dcterms:modified>
</cp:coreProperties>
</file>